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5" w:rsidRDefault="00F125A0">
      <w:r>
        <w:t>HW Problems Chapter 5</w:t>
      </w:r>
    </w:p>
    <w:p w:rsidR="00F125A0" w:rsidRDefault="00F125A0"/>
    <w:p w:rsidR="00F125A0" w:rsidRDefault="00F125A0">
      <w:r>
        <w:t xml:space="preserve">Complete by </w:t>
      </w:r>
    </w:p>
    <w:p w:rsidR="00F125A0" w:rsidRDefault="00F125A0">
      <w:r w:rsidRPr="00F125A0">
        <w:rPr>
          <w:b/>
        </w:rPr>
        <w:t>Tuesday:</w:t>
      </w:r>
      <w:r>
        <w:t xml:space="preserve">  Read pages 181-194, outline it if you need to, and complete </w:t>
      </w:r>
    </w:p>
    <w:p w:rsidR="00F125A0" w:rsidRDefault="00F125A0">
      <w:r>
        <w:t>#5 on p. 223</w:t>
      </w:r>
    </w:p>
    <w:p w:rsidR="00F125A0" w:rsidRDefault="00F125A0">
      <w:r>
        <w:t>#28 on p. 225</w:t>
      </w:r>
    </w:p>
    <w:p w:rsidR="00F125A0" w:rsidRDefault="00F125A0">
      <w:r>
        <w:t># 57 on p. 226</w:t>
      </w:r>
    </w:p>
    <w:p w:rsidR="00F125A0" w:rsidRDefault="00F125A0">
      <w:r>
        <w:rPr>
          <w:b/>
        </w:rPr>
        <w:t>Wednesday:</w:t>
      </w:r>
    </w:p>
    <w:p w:rsidR="00F125A0" w:rsidRDefault="00F125A0">
      <w:r>
        <w:t xml:space="preserve">#66 and </w:t>
      </w:r>
      <w:r w:rsidR="00EE4C7E">
        <w:t>101 on p. 229-230</w:t>
      </w:r>
    </w:p>
    <w:p w:rsidR="00F125A0" w:rsidRDefault="00F125A0">
      <w:pPr>
        <w:rPr>
          <w:b/>
        </w:rPr>
      </w:pPr>
      <w:r w:rsidRPr="00F125A0">
        <w:rPr>
          <w:b/>
        </w:rPr>
        <w:t>Thursday:</w:t>
      </w:r>
    </w:p>
    <w:p w:rsidR="00F125A0" w:rsidRDefault="00F125A0">
      <w:r>
        <w:t>#</w:t>
      </w:r>
      <w:r w:rsidR="00EE4C7E">
        <w:t>127 0n p. 231</w:t>
      </w:r>
    </w:p>
    <w:p w:rsidR="00EE4C7E" w:rsidRDefault="00EE4C7E">
      <w:r>
        <w:t>#137 on p. 232</w:t>
      </w:r>
    </w:p>
    <w:p w:rsidR="00F125A0" w:rsidRDefault="00F125A0">
      <w:pPr>
        <w:rPr>
          <w:b/>
        </w:rPr>
      </w:pPr>
      <w:r>
        <w:rPr>
          <w:b/>
        </w:rPr>
        <w:t xml:space="preserve">Friday:  </w:t>
      </w:r>
    </w:p>
    <w:p w:rsidR="000030C6" w:rsidRDefault="000030C6">
      <w:bookmarkStart w:id="0" w:name="_GoBack"/>
      <w:bookmarkEnd w:id="0"/>
      <w:r>
        <w:t>#149 and 151 on p. 233</w:t>
      </w:r>
    </w:p>
    <w:p w:rsidR="000030C6" w:rsidRPr="00F125A0" w:rsidRDefault="000030C6"/>
    <w:p w:rsidR="00F125A0" w:rsidRPr="00F125A0" w:rsidRDefault="00F125A0"/>
    <w:sectPr w:rsidR="00F125A0" w:rsidRPr="00F1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A0"/>
    <w:rsid w:val="000030C6"/>
    <w:rsid w:val="001A7D25"/>
    <w:rsid w:val="00EE4C7E"/>
    <w:rsid w:val="00F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Mary's</cp:lastModifiedBy>
  <cp:revision>3</cp:revision>
  <dcterms:created xsi:type="dcterms:W3CDTF">2017-10-19T18:36:00Z</dcterms:created>
  <dcterms:modified xsi:type="dcterms:W3CDTF">2017-10-22T19:00:00Z</dcterms:modified>
</cp:coreProperties>
</file>